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B8CAD" w:rsidR="0061148E" w:rsidRPr="008F69F5" w:rsidRDefault="006A16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5B6E1" w:rsidR="0061148E" w:rsidRPr="008F69F5" w:rsidRDefault="006A16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DEA2F2" w:rsidR="00B87ED3" w:rsidRPr="008F69F5" w:rsidRDefault="006A1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2E6A0" w:rsidR="00B87ED3" w:rsidRPr="008F69F5" w:rsidRDefault="006A1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7F54AD" w:rsidR="00B87ED3" w:rsidRPr="008F69F5" w:rsidRDefault="006A1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C17B2" w:rsidR="00B87ED3" w:rsidRPr="008F69F5" w:rsidRDefault="006A1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CCC878" w:rsidR="00B87ED3" w:rsidRPr="008F69F5" w:rsidRDefault="006A1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0A4EEA" w:rsidR="00B87ED3" w:rsidRPr="008F69F5" w:rsidRDefault="006A1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97880" w:rsidR="00B87ED3" w:rsidRPr="008F69F5" w:rsidRDefault="006A1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5B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6D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D24ED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12961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D03D2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3B0BF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71F26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B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7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E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969D" w:rsidR="00B87ED3" w:rsidRPr="00944D28" w:rsidRDefault="006A1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0BC01" w:rsidR="00B87ED3" w:rsidRPr="00944D28" w:rsidRDefault="006A1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0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2D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4290D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6E403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DB9FA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82C41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E655D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81767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09832" w:rsidR="00B87ED3" w:rsidRPr="008F69F5" w:rsidRDefault="006A1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7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4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6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3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6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B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2DD08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9838A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00BD1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471F8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7CFC6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661F6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E875E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6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2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5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A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9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C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30CDB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B3C8F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D3063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C8E0E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2BFBF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B83246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F7150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1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A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9D876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C2BE2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48672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E0B8D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4A9ED" w:rsidR="00B87ED3" w:rsidRPr="008F69F5" w:rsidRDefault="006A1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89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7A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1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9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2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AF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66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2024-06-28T12:57:00.0000000Z</dcterms:modified>
</coreProperties>
</file>