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E5504" w:rsidR="0061148E" w:rsidRPr="008F69F5" w:rsidRDefault="00BE2F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F51F9" w:rsidR="0061148E" w:rsidRPr="008F69F5" w:rsidRDefault="00BE2F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751BA8" w:rsidR="00B87ED3" w:rsidRPr="008F69F5" w:rsidRDefault="00BE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3C932" w:rsidR="00B87ED3" w:rsidRPr="008F69F5" w:rsidRDefault="00BE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99EC7" w:rsidR="00B87ED3" w:rsidRPr="008F69F5" w:rsidRDefault="00BE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4CC60E" w:rsidR="00B87ED3" w:rsidRPr="008F69F5" w:rsidRDefault="00BE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51858" w:rsidR="00B87ED3" w:rsidRPr="008F69F5" w:rsidRDefault="00BE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8988A" w:rsidR="00B87ED3" w:rsidRPr="008F69F5" w:rsidRDefault="00BE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C6120" w:rsidR="00B87ED3" w:rsidRPr="008F69F5" w:rsidRDefault="00BE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89D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20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E5051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B3DFB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3C6C5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F9B9C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2BF29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8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2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5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1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B650" w:rsidR="00B87ED3" w:rsidRPr="00944D28" w:rsidRDefault="00BE2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54B92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8592A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E6E97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D90F7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5F140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9480E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8AB59C" w:rsidR="00B87ED3" w:rsidRPr="008F69F5" w:rsidRDefault="00BE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1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5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F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E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5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70CDB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61889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6A832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CA6D0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F6D36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0766B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779A0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4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7949E" w:rsidR="00B87ED3" w:rsidRPr="00944D28" w:rsidRDefault="00BE2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8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D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B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1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323E5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1106E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B8025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05AFF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D1E97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90332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240B4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4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0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F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B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C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9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5CB4E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5D3B8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FBEBB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CBA8F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BBD89" w:rsidR="00B87ED3" w:rsidRPr="008F69F5" w:rsidRDefault="00BE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17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3D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5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4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D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2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6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C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B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F1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2024-06-29T01:39:00.0000000Z</dcterms:modified>
</coreProperties>
</file>