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AB24" w:rsidR="0061148E" w:rsidRPr="008F69F5" w:rsidRDefault="00170B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0352" w:rsidR="0061148E" w:rsidRPr="008F69F5" w:rsidRDefault="00170B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45F17" w:rsidR="00B87ED3" w:rsidRPr="008F69F5" w:rsidRDefault="0017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B1914" w:rsidR="00B87ED3" w:rsidRPr="008F69F5" w:rsidRDefault="0017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074C6" w:rsidR="00B87ED3" w:rsidRPr="008F69F5" w:rsidRDefault="0017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4D438" w:rsidR="00B87ED3" w:rsidRPr="008F69F5" w:rsidRDefault="0017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CFD33" w:rsidR="00B87ED3" w:rsidRPr="008F69F5" w:rsidRDefault="0017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DA8C0" w:rsidR="00B87ED3" w:rsidRPr="008F69F5" w:rsidRDefault="0017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0EBC0" w:rsidR="00B87ED3" w:rsidRPr="008F69F5" w:rsidRDefault="00170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03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9D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4CC59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2FF1F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952F8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79CAD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85898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0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BA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9B5C7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89374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96EE9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A6CED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040B3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537FB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98B0F" w:rsidR="00B87ED3" w:rsidRPr="008F69F5" w:rsidRDefault="00170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0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34B6E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3520E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E34C6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97A2B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E05A6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9BE91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DD0F1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2430" w:rsidR="00B87ED3" w:rsidRPr="00944D28" w:rsidRDefault="00170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5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16D51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AB1F8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20A7E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C3C03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9A27F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ED0F3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8F89E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A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722A7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78757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C7B58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3CE44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F5768" w:rsidR="00B87ED3" w:rsidRPr="008F69F5" w:rsidRDefault="00170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C1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23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8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BB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4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2024-06-29T01:29:00.0000000Z</dcterms:modified>
</coreProperties>
</file>