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603F" w:rsidR="0061148E" w:rsidRPr="008F69F5" w:rsidRDefault="00F621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6363" w:rsidR="0061148E" w:rsidRPr="008F69F5" w:rsidRDefault="00F621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E01B9" w:rsidR="00B87ED3" w:rsidRPr="008F69F5" w:rsidRDefault="00F62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C0A44" w:rsidR="00B87ED3" w:rsidRPr="008F69F5" w:rsidRDefault="00F62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78D16" w:rsidR="00B87ED3" w:rsidRPr="008F69F5" w:rsidRDefault="00F62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0EF86" w:rsidR="00B87ED3" w:rsidRPr="008F69F5" w:rsidRDefault="00F62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6AC3F" w:rsidR="00B87ED3" w:rsidRPr="008F69F5" w:rsidRDefault="00F62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7F346" w:rsidR="00B87ED3" w:rsidRPr="008F69F5" w:rsidRDefault="00F62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CF22C" w:rsidR="00B87ED3" w:rsidRPr="008F69F5" w:rsidRDefault="00F62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8C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CC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7917A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803A1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CE3AC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2081C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8E98D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0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A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6188D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A5AEC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3E5A5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32BA2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74AFD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41F45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87A3F" w:rsidR="00B87ED3" w:rsidRPr="008F69F5" w:rsidRDefault="00F62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8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6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AED05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CA65D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22E3A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15112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8B5F2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F23D8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0257B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76A0" w:rsidR="00B87ED3" w:rsidRPr="00944D28" w:rsidRDefault="00F62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0EAED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B10C6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1FE2D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77E8E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3737E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86AB1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477B5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1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32B09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ED1D4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8A393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22D5F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29916" w:rsidR="00B87ED3" w:rsidRPr="008F69F5" w:rsidRDefault="00F62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56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E1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1D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2024-06-28T04:55:00.0000000Z</dcterms:modified>
</coreProperties>
</file>