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EB11E" w:rsidR="0061148E" w:rsidRPr="008F69F5" w:rsidRDefault="005816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3585" w:rsidR="0061148E" w:rsidRPr="008F69F5" w:rsidRDefault="005816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408CD" w:rsidR="00B87ED3" w:rsidRPr="008F69F5" w:rsidRDefault="00581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F6F97" w:rsidR="00B87ED3" w:rsidRPr="008F69F5" w:rsidRDefault="00581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F2C37" w:rsidR="00B87ED3" w:rsidRPr="008F69F5" w:rsidRDefault="00581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54183" w:rsidR="00B87ED3" w:rsidRPr="008F69F5" w:rsidRDefault="00581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794D3" w:rsidR="00B87ED3" w:rsidRPr="008F69F5" w:rsidRDefault="00581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D7C48" w:rsidR="00B87ED3" w:rsidRPr="008F69F5" w:rsidRDefault="00581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9FCD9" w:rsidR="00B87ED3" w:rsidRPr="008F69F5" w:rsidRDefault="00581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EE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1F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F55C2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0D96F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765F6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0F3F8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EE6FB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C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F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626CD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D739D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A8E76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C09FA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BAE6D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12B23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79AF6" w:rsidR="00B87ED3" w:rsidRPr="008F69F5" w:rsidRDefault="0058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8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0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0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FEB69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7C447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281DB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65BBC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F7B4A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25F2F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581D5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A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2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9D36D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08138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2FAD3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0B183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43880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D3EDC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0539D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8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694E4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34651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8E595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F0E2A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1366E" w:rsidR="00B87ED3" w:rsidRPr="008F69F5" w:rsidRDefault="0058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64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B7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F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1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6D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2024-06-28T22:41:00.0000000Z</dcterms:modified>
</coreProperties>
</file>