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F0FB" w:rsidR="0061148E" w:rsidRPr="008F69F5" w:rsidRDefault="001C3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0616" w:rsidR="0061148E" w:rsidRPr="008F69F5" w:rsidRDefault="001C3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D8B64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49D82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565E6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06B0E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BB714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785BF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5A16F" w:rsidR="00B87ED3" w:rsidRPr="008F69F5" w:rsidRDefault="001C3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E6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AD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090C8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EF7F5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D80C7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98A13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C257C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F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F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6CF35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69BC9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EADF4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3184F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45BBF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ACA03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F22BD" w:rsidR="00B87ED3" w:rsidRPr="008F69F5" w:rsidRDefault="001C3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BF555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A250A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2512F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D7354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6A7DD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8DFA7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6942E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126B0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22AEC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D9782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9CE3D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DAF76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CCAE9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87ECC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FF76A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2BC89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887FB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B4BDB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64362" w:rsidR="00B87ED3" w:rsidRPr="008F69F5" w:rsidRDefault="001C3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BB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3A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BF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2024-06-28T02:54:00.0000000Z</dcterms:modified>
</coreProperties>
</file>