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A4621" w:rsidR="00FD3806" w:rsidRPr="00A72646" w:rsidRDefault="009A46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798D8" w:rsidR="00FD3806" w:rsidRPr="002A5E6C" w:rsidRDefault="009A46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4171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82E14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9C62E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20D9B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9008F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84C5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2DE49" w:rsidR="00B87ED3" w:rsidRPr="00AF0D95" w:rsidRDefault="009A4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2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52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B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1D9A2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41049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3D259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CD998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0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3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2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1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A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6C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C989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713C6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6AB88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4F93A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5023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BEF8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8B671" w:rsidR="00B87ED3" w:rsidRPr="00AF0D95" w:rsidRDefault="009A4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BF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2E77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4D3D8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A8084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08942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276A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0184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0AA0E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0B96" w:rsidR="00B87ED3" w:rsidRPr="00AF0D95" w:rsidRDefault="009A4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A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912D1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454FD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CCFEC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1C232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2A5EC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27796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FFB96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8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9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5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F1A4E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89C5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845C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2A96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9C0B0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621F9" w:rsidR="00B87ED3" w:rsidRPr="00AF0D95" w:rsidRDefault="009A4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07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B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83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66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