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E120C" w:rsidR="00FD3806" w:rsidRPr="00A72646" w:rsidRDefault="00EE36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C7983" w:rsidR="00FD3806" w:rsidRPr="002A5E6C" w:rsidRDefault="00EE36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E8068" w:rsidR="00B87ED3" w:rsidRPr="00AF0D95" w:rsidRDefault="00EE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847C1" w:rsidR="00B87ED3" w:rsidRPr="00AF0D95" w:rsidRDefault="00EE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A6BBC" w:rsidR="00B87ED3" w:rsidRPr="00AF0D95" w:rsidRDefault="00EE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89657" w:rsidR="00B87ED3" w:rsidRPr="00AF0D95" w:rsidRDefault="00EE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24C70" w:rsidR="00B87ED3" w:rsidRPr="00AF0D95" w:rsidRDefault="00EE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07391" w:rsidR="00B87ED3" w:rsidRPr="00AF0D95" w:rsidRDefault="00EE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C58BC" w:rsidR="00B87ED3" w:rsidRPr="00AF0D95" w:rsidRDefault="00EE3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72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6B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67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122E4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58B86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577C7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28BBE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EA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5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F6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8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67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C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B0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89745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EB76D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7F8C9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B027A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02161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D4C42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D8C5D" w:rsidR="00B87ED3" w:rsidRPr="00AF0D95" w:rsidRDefault="00EE3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9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FF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A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D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8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77D65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7C522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1A8BA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BAB32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13969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4F767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D03E8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25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2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29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4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B8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9DCF2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0DC57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FDC06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F87F6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0674A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54594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395C9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D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1D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FB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5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B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B50B" w:rsidR="00B87ED3" w:rsidRPr="00AF0D95" w:rsidRDefault="00EE36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3B787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39777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76B3A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E79DB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EFE26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3DB51" w:rsidR="00B87ED3" w:rsidRPr="00AF0D95" w:rsidRDefault="00EE3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78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4C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6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95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5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8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9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3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935B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65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