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5D4CD" w:rsidR="00FD3806" w:rsidRPr="00A72646" w:rsidRDefault="00350C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1FC8F" w:rsidR="00FD3806" w:rsidRPr="002A5E6C" w:rsidRDefault="00350C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CAE9D" w:rsidR="00B87ED3" w:rsidRPr="00AF0D95" w:rsidRDefault="00350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B30C4" w:rsidR="00B87ED3" w:rsidRPr="00AF0D95" w:rsidRDefault="00350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E9327" w:rsidR="00B87ED3" w:rsidRPr="00AF0D95" w:rsidRDefault="00350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4B20E" w:rsidR="00B87ED3" w:rsidRPr="00AF0D95" w:rsidRDefault="00350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F57F0" w:rsidR="00B87ED3" w:rsidRPr="00AF0D95" w:rsidRDefault="00350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4EFCC" w:rsidR="00B87ED3" w:rsidRPr="00AF0D95" w:rsidRDefault="00350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1923E" w:rsidR="00B87ED3" w:rsidRPr="00AF0D95" w:rsidRDefault="00350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17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70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14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79FB7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3E6D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CAAD4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8BC32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5C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3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7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72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8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5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8AF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FFF7D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141E4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CEC5E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4F932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A7B0B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8ECCE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2D033" w:rsidR="00B87ED3" w:rsidRPr="00AF0D95" w:rsidRDefault="00350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B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49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8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3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1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A0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C360E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12739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9B197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9CF93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D982F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920C5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F6928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2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A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E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0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BA66F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74FA6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8FE0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AABAC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FC17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8C1DE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548CC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C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7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3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6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A6934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35F28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B4586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B258A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86B75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514AD" w:rsidR="00B87ED3" w:rsidRPr="00AF0D95" w:rsidRDefault="00350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4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2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8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E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F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D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9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9708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50C4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