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DE2EB" w:rsidR="00FD3806" w:rsidRPr="00A72646" w:rsidRDefault="009129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AA3BA" w:rsidR="00FD3806" w:rsidRPr="002A5E6C" w:rsidRDefault="009129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965A5" w:rsidR="00B87ED3" w:rsidRPr="00AF0D95" w:rsidRDefault="00912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17746" w:rsidR="00B87ED3" w:rsidRPr="00AF0D95" w:rsidRDefault="00912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16CCA" w:rsidR="00B87ED3" w:rsidRPr="00AF0D95" w:rsidRDefault="00912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86847" w:rsidR="00B87ED3" w:rsidRPr="00AF0D95" w:rsidRDefault="00912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91095" w:rsidR="00B87ED3" w:rsidRPr="00AF0D95" w:rsidRDefault="00912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D8A88" w:rsidR="00B87ED3" w:rsidRPr="00AF0D95" w:rsidRDefault="00912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9763D" w:rsidR="00B87ED3" w:rsidRPr="00AF0D95" w:rsidRDefault="00912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72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2A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15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20185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02A08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FD299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962F4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44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5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A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11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2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F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2A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EE0C7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00AB9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E972F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6415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F79A5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A7D8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F818F" w:rsidR="00B87ED3" w:rsidRPr="00AF0D95" w:rsidRDefault="00912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F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A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1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F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F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E1F9A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E930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96B45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ABF08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D61F8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2C040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E258E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F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F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2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6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A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0059D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690AF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FFF4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AF2B2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07FCA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C9EAB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764C5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7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50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6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5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FD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C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6C53E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8B13D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CB611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59A81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73DA7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9C74F" w:rsidR="00B87ED3" w:rsidRPr="00AF0D95" w:rsidRDefault="00912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0B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4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5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AB301" w:rsidR="00B87ED3" w:rsidRPr="00AF0D95" w:rsidRDefault="009129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E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0B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CFE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B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90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