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6BDF17" w:rsidR="00FD3806" w:rsidRPr="00A72646" w:rsidRDefault="00CD0D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FBAF1" w:rsidR="00FD3806" w:rsidRPr="002A5E6C" w:rsidRDefault="00CD0D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BB744" w:rsidR="00B87ED3" w:rsidRPr="00AF0D95" w:rsidRDefault="00CD0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AB3DC" w:rsidR="00B87ED3" w:rsidRPr="00AF0D95" w:rsidRDefault="00CD0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0F6AC" w:rsidR="00B87ED3" w:rsidRPr="00AF0D95" w:rsidRDefault="00CD0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B0426" w:rsidR="00B87ED3" w:rsidRPr="00AF0D95" w:rsidRDefault="00CD0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26ED0" w:rsidR="00B87ED3" w:rsidRPr="00AF0D95" w:rsidRDefault="00CD0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21F55" w:rsidR="00B87ED3" w:rsidRPr="00AF0D95" w:rsidRDefault="00CD0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6B90F" w:rsidR="00B87ED3" w:rsidRPr="00AF0D95" w:rsidRDefault="00CD0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A3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63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C4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CED95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E9D90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86EE4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2862F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43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85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F5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32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5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2E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86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45731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BCB96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6E345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AB357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FA3EA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17B42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D8B78" w:rsidR="00B87ED3" w:rsidRPr="00AF0D95" w:rsidRDefault="00CD0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F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A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F0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F705C" w:rsidR="00B87ED3" w:rsidRPr="00AF0D95" w:rsidRDefault="00CD0D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3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C4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85C81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35B0D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5225C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820E5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5D4BD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9ED1F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5C4DC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1B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8E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3F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E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F0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A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DE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45CB9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ADA18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E21FE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1EE2A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FEF0D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10207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E8FFE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61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7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D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A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29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6E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352BF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23FD7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61DEE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3C398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82BEA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E319D" w:rsidR="00B87ED3" w:rsidRPr="00AF0D95" w:rsidRDefault="00CD0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0C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A4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7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70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5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98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2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7D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2610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D3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