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5FA03" w:rsidR="00FD3806" w:rsidRPr="00A72646" w:rsidRDefault="00024E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CBB63" w:rsidR="00FD3806" w:rsidRPr="002A5E6C" w:rsidRDefault="00024E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6ADBA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27F31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67C72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E6BF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F0C7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9DD27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2C8BD" w:rsidR="00B87ED3" w:rsidRPr="00AF0D95" w:rsidRDefault="0002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53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B8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E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275DC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90CF3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91338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30B4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A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8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9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5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8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0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25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0DAD3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3EF4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6AF0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040CF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C54C0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58F8B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788E5" w:rsidR="00B87ED3" w:rsidRPr="00AF0D95" w:rsidRDefault="0002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0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7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6A897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72BDB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75404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893D5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A603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DFA7A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E6C1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9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A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0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5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5E83C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DD76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75E46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6A267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85772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6DF09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78071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4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6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410B1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020D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8076D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04B2B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8A57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00477" w:rsidR="00B87ED3" w:rsidRPr="00AF0D95" w:rsidRDefault="0002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C0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3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BE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1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