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0F133B" w:rsidR="00FD3806" w:rsidRPr="00A72646" w:rsidRDefault="007143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3F99C" w:rsidR="00FD3806" w:rsidRPr="002A5E6C" w:rsidRDefault="007143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99959" w:rsidR="00B87ED3" w:rsidRPr="00AF0D95" w:rsidRDefault="00714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F4112" w:rsidR="00B87ED3" w:rsidRPr="00AF0D95" w:rsidRDefault="00714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FF532" w:rsidR="00B87ED3" w:rsidRPr="00AF0D95" w:rsidRDefault="00714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97EB3" w:rsidR="00B87ED3" w:rsidRPr="00AF0D95" w:rsidRDefault="00714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03EF8" w:rsidR="00B87ED3" w:rsidRPr="00AF0D95" w:rsidRDefault="00714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6A9E2" w:rsidR="00B87ED3" w:rsidRPr="00AF0D95" w:rsidRDefault="00714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F63B3" w:rsidR="00B87ED3" w:rsidRPr="00AF0D95" w:rsidRDefault="007143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17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4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23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E639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FA33D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7B903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39D46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3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5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5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F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3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8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557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CC04C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7E542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5415E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9DE95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6DB9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88F0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BE607" w:rsidR="00B87ED3" w:rsidRPr="00AF0D95" w:rsidRDefault="007143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B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9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1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1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7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15123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488EE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E30B0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2BBDE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0C6D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D1754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14701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4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5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E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FE6A" w:rsidR="00B87ED3" w:rsidRPr="00AF0D95" w:rsidRDefault="007143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6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4C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C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A0288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81E6C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26F18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E32AC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6958F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DF15D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65A0D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D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D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A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44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97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0D7E7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5B7FA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1CEA7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18E52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9AE53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9B25C" w:rsidR="00B87ED3" w:rsidRPr="00AF0D95" w:rsidRDefault="007143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73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77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1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C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C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D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4D3F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3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