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58980" w:rsidR="00FD3806" w:rsidRPr="00A72646" w:rsidRDefault="003250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1E2A0" w:rsidR="00FD3806" w:rsidRPr="002A5E6C" w:rsidRDefault="003250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E3A1B" w:rsidR="00B87ED3" w:rsidRPr="00AF0D95" w:rsidRDefault="00325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0BFDD" w:rsidR="00B87ED3" w:rsidRPr="00AF0D95" w:rsidRDefault="00325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B043F" w:rsidR="00B87ED3" w:rsidRPr="00AF0D95" w:rsidRDefault="00325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15183" w:rsidR="00B87ED3" w:rsidRPr="00AF0D95" w:rsidRDefault="00325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3A32A" w:rsidR="00B87ED3" w:rsidRPr="00AF0D95" w:rsidRDefault="00325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1FBC7" w:rsidR="00B87ED3" w:rsidRPr="00AF0D95" w:rsidRDefault="00325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753AA" w:rsidR="00B87ED3" w:rsidRPr="00AF0D95" w:rsidRDefault="00325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9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F6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13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9CD48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1A5C4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CF7F7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433E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F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7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6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E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1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9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7E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19D84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9341F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D43F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3666D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7AFB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96146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FB718" w:rsidR="00B87ED3" w:rsidRPr="00AF0D95" w:rsidRDefault="00325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6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9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A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FE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33B43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BA37C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9ED8F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144B4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A903C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C80EC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5B3FA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4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B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5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C4509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B4CA0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BF34E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61E86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85B75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42BB5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A11E3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79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6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D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2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35A5A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30CCF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349C7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B75D9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3DA30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5A785" w:rsidR="00B87ED3" w:rsidRPr="00AF0D95" w:rsidRDefault="00325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5D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D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F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2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82BE" w:rsidR="00B87ED3" w:rsidRPr="00AF0D95" w:rsidRDefault="003250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9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59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506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