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BD83C" w:rsidR="00FD3806" w:rsidRPr="00A72646" w:rsidRDefault="007D6A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A8F257" w:rsidR="00FD3806" w:rsidRPr="002A5E6C" w:rsidRDefault="007D6A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8AB9D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2249F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2D34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BB780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60CB8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93D05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7AD87" w:rsidR="00B87ED3" w:rsidRPr="00AF0D95" w:rsidRDefault="007D6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5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B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6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4898D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109FE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4A94F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077A0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17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3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B8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C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90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1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D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97B1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1D29A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9E13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1EFDD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4C2F9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5E26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1647" w:rsidR="00B87ED3" w:rsidRPr="00AF0D95" w:rsidRDefault="007D6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4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9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7B0D8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037B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2B1D7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DBE1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8A53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34283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0B35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8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6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C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70596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D2362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4A63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4C74B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FA03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8B347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A2AAD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E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2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F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45D0F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8C85A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1145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9101D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605A9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5A0C" w:rsidR="00B87ED3" w:rsidRPr="00AF0D95" w:rsidRDefault="007D6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F4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F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5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C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6A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