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CF69F" w:rsidR="00FD3806" w:rsidRPr="00A72646" w:rsidRDefault="00D34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525A0" w:rsidR="00FD3806" w:rsidRPr="002A5E6C" w:rsidRDefault="00D34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8CAC0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FCCA1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8F647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AB421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5305A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71E43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87AFA" w:rsidR="00B87ED3" w:rsidRPr="00AF0D95" w:rsidRDefault="00D34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E0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F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BE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0844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781B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F6A0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29C04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3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C0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A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F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6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2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0D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475AD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109E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0801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1B15A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24181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24B3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B5DA3" w:rsidR="00B87ED3" w:rsidRPr="00AF0D95" w:rsidRDefault="00D34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3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2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C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AC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2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90718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9F5F5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A376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A1BD0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FF3AD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3B2E3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1455B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7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A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E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27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6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54115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3941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4DF92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789A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ED50C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09F97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821EE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3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1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6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A91D5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BB9E8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BD016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53BB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00666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B91E" w:rsidR="00B87ED3" w:rsidRPr="00AF0D95" w:rsidRDefault="00D34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D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7262" w:rsidR="00B87ED3" w:rsidRPr="00AF0D95" w:rsidRDefault="00D34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B623" w:rsidR="00B87ED3" w:rsidRPr="00AF0D95" w:rsidRDefault="00D34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D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2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A8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1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CE64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34A7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