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439C2" w:rsidR="00FD3806" w:rsidRPr="00A72646" w:rsidRDefault="002E4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944AF" w:rsidR="00FD3806" w:rsidRPr="002A5E6C" w:rsidRDefault="002E4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E7222" w:rsidR="00B87ED3" w:rsidRPr="00AF0D95" w:rsidRDefault="002E4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280C7" w:rsidR="00B87ED3" w:rsidRPr="00AF0D95" w:rsidRDefault="002E4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B7113" w:rsidR="00B87ED3" w:rsidRPr="00AF0D95" w:rsidRDefault="002E4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C854B" w:rsidR="00B87ED3" w:rsidRPr="00AF0D95" w:rsidRDefault="002E4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BA75D" w:rsidR="00B87ED3" w:rsidRPr="00AF0D95" w:rsidRDefault="002E4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D6406" w:rsidR="00B87ED3" w:rsidRPr="00AF0D95" w:rsidRDefault="002E4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7B004" w:rsidR="00B87ED3" w:rsidRPr="00AF0D95" w:rsidRDefault="002E4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8C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FA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73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96CFC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BE2DC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78C2F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42673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3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8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5F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E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E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C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B0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CFCDE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F92AD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BBD63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8E721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0FCD8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E282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5C38" w:rsidR="00B87ED3" w:rsidRPr="00AF0D95" w:rsidRDefault="002E4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A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4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9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B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9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CE6B9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23E3E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8DA9F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A8A4F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FC1E9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9E59D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05C8A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A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D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7DE03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495DA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D606F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97662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D78A3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9DB0B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19AC9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F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5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9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F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0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A1C08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08EE2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5BCC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37606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DD21D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C82C4" w:rsidR="00B87ED3" w:rsidRPr="00AF0D95" w:rsidRDefault="002E4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48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8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D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A9E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5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