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1AFCA2" w:rsidR="00FD3806" w:rsidRPr="00A72646" w:rsidRDefault="004027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019BE" w:rsidR="00FD3806" w:rsidRPr="002A5E6C" w:rsidRDefault="004027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40508" w:rsidR="00B87ED3" w:rsidRPr="00AF0D95" w:rsidRDefault="0040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18F79" w:rsidR="00B87ED3" w:rsidRPr="00AF0D95" w:rsidRDefault="0040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36497" w:rsidR="00B87ED3" w:rsidRPr="00AF0D95" w:rsidRDefault="0040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97256" w:rsidR="00B87ED3" w:rsidRPr="00AF0D95" w:rsidRDefault="0040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D65DA" w:rsidR="00B87ED3" w:rsidRPr="00AF0D95" w:rsidRDefault="0040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54FAB" w:rsidR="00B87ED3" w:rsidRPr="00AF0D95" w:rsidRDefault="0040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D1E3C" w:rsidR="00B87ED3" w:rsidRPr="00AF0D95" w:rsidRDefault="0040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AC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E6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B4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032A1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EC1A4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0045B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F56D5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8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F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9C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30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78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3E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DE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6FB2A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C82A7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98692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6B3AB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FD3A0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6ECCF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BE9AF" w:rsidR="00B87ED3" w:rsidRPr="00AF0D95" w:rsidRDefault="0040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D3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C4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7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67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7A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C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9D4B2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EA9BB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8AC81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7FE15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C8C71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DE156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92AAB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8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21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E9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5908F" w:rsidR="00B87ED3" w:rsidRPr="00AF0D95" w:rsidRDefault="004027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47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A8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68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A5D70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45000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27455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8B97A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3A088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23C9E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56532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F5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DD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5C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04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23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C3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0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FDCCD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2325A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EFBAD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1E31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5EE3C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E4FAD" w:rsidR="00B87ED3" w:rsidRPr="00AF0D95" w:rsidRDefault="0040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CA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69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28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A0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3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2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3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A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A80E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71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