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47B91" w:rsidR="00FD3806" w:rsidRPr="00A72646" w:rsidRDefault="005134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FDE14" w:rsidR="00FD3806" w:rsidRPr="002A5E6C" w:rsidRDefault="005134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8D146" w:rsidR="00B87ED3" w:rsidRPr="00AF0D95" w:rsidRDefault="00513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211AD" w:rsidR="00B87ED3" w:rsidRPr="00AF0D95" w:rsidRDefault="00513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CCC78" w:rsidR="00B87ED3" w:rsidRPr="00AF0D95" w:rsidRDefault="00513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5DCBB" w:rsidR="00B87ED3" w:rsidRPr="00AF0D95" w:rsidRDefault="00513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00176" w:rsidR="00B87ED3" w:rsidRPr="00AF0D95" w:rsidRDefault="00513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59CAE" w:rsidR="00B87ED3" w:rsidRPr="00AF0D95" w:rsidRDefault="00513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686F9" w:rsidR="00B87ED3" w:rsidRPr="00AF0D95" w:rsidRDefault="005134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2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2B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72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3C1D3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E7E7D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ED77E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96501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BC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B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3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8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73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DE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A7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AE306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CD546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D55FA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7B466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AF5D5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29518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04DCF" w:rsidR="00B87ED3" w:rsidRPr="00AF0D95" w:rsidRDefault="00513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4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EA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5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6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9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9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585E" w:rsidR="00B87ED3" w:rsidRPr="00AF0D95" w:rsidRDefault="005134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D4E5B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35532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81293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CC842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F3BB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C3EE8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67BF9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E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4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D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B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1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ED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2FB1C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71325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13D36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F1ECC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70DF0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7B166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3CDC3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65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1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D6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A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98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1EB24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1748B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8A01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B36B6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3FD2F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95417" w:rsidR="00B87ED3" w:rsidRPr="00AF0D95" w:rsidRDefault="00513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1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A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C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03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E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7E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6321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3405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