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32BB56" w:rsidR="00FD3806" w:rsidRPr="00A72646" w:rsidRDefault="00F532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45737" w:rsidR="00FD3806" w:rsidRPr="002A5E6C" w:rsidRDefault="00F532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87DCB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FA4B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DC88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5079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1A128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A67A2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F207D" w:rsidR="00B87ED3" w:rsidRPr="00AF0D95" w:rsidRDefault="00F53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9B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3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68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08EA3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C032C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0614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F6199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E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D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2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CD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2A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F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E0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2CC57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F731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A7BE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E7DE7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8D17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28B6F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3D037" w:rsidR="00B87ED3" w:rsidRPr="00AF0D95" w:rsidRDefault="00F53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E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B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7A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52539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331B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DF088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5484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7A9D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AB3C8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1A0A6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FB08" w:rsidR="00B87ED3" w:rsidRPr="00AF0D95" w:rsidRDefault="00F532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F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8A4D9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D5476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2112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71F75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FB408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CA1E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4C48D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DF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8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3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584DE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2829E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9149C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8ACB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B3CE3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94769" w:rsidR="00B87ED3" w:rsidRPr="00AF0D95" w:rsidRDefault="00F53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98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B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6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0A0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2B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