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377DE" w:rsidR="00FD3806" w:rsidRPr="00A72646" w:rsidRDefault="001654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7FA26" w:rsidR="00FD3806" w:rsidRPr="002A5E6C" w:rsidRDefault="001654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192CE" w:rsidR="00B87ED3" w:rsidRPr="00AF0D95" w:rsidRDefault="00165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75AA9" w:rsidR="00B87ED3" w:rsidRPr="00AF0D95" w:rsidRDefault="00165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F3B43" w:rsidR="00B87ED3" w:rsidRPr="00AF0D95" w:rsidRDefault="00165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C5D3D" w:rsidR="00B87ED3" w:rsidRPr="00AF0D95" w:rsidRDefault="00165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DD847" w:rsidR="00B87ED3" w:rsidRPr="00AF0D95" w:rsidRDefault="00165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0C57F" w:rsidR="00B87ED3" w:rsidRPr="00AF0D95" w:rsidRDefault="00165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A12D2" w:rsidR="00B87ED3" w:rsidRPr="00AF0D95" w:rsidRDefault="00165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A5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10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C2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8561B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6DE53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6735D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B9FC4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C1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9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BB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C5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BE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48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CD5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220ED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48377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25FAA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C7A3B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EA31C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66274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71F13" w:rsidR="00B87ED3" w:rsidRPr="00AF0D95" w:rsidRDefault="00165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61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CC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9F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3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E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1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2EDA7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533C9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DE4C6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C753F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A29F5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D2E76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80BEA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F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7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E7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AE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5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0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DD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3E1F7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50751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0C47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83814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B9230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A701F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D6EBA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09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67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A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C3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1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C1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C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2548C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D9189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FDB44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AEE7A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2FB66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0AE60" w:rsidR="00B87ED3" w:rsidRPr="00AF0D95" w:rsidRDefault="00165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620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0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33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7B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9D9F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47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