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2E526" w:rsidR="00FD3806" w:rsidRPr="00A72646" w:rsidRDefault="00155D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70081C" w:rsidR="00FD3806" w:rsidRPr="002A5E6C" w:rsidRDefault="00155D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99AF0" w:rsidR="00B87ED3" w:rsidRPr="00AF0D95" w:rsidRDefault="00155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2C8FB" w:rsidR="00B87ED3" w:rsidRPr="00AF0D95" w:rsidRDefault="00155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3A828" w:rsidR="00B87ED3" w:rsidRPr="00AF0D95" w:rsidRDefault="00155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47262" w:rsidR="00B87ED3" w:rsidRPr="00AF0D95" w:rsidRDefault="00155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E310C" w:rsidR="00B87ED3" w:rsidRPr="00AF0D95" w:rsidRDefault="00155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A1D7" w:rsidR="00B87ED3" w:rsidRPr="00AF0D95" w:rsidRDefault="00155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820AA" w:rsidR="00B87ED3" w:rsidRPr="00AF0D95" w:rsidRDefault="00155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DA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AE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6F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F1F0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F6FC9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8F28E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4832A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F7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5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D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0BDA2" w:rsidR="00B87ED3" w:rsidRPr="00AF0D95" w:rsidRDefault="00155DD9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3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F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CE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5EDF4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2C5ED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6C45F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FC4D3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7C696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13D87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FD6F5" w:rsidR="00B87ED3" w:rsidRPr="00AF0D95" w:rsidRDefault="00155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66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ABB7" w:rsidR="00B87ED3" w:rsidRPr="00AF0D95" w:rsidRDefault="00155D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5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A1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63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DD79C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A7AC4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984EE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E861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FECDA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AF15C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01CE4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5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48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5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B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2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4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52314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6593E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09C28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0CF50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3ED68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E9B6B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CFD1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FB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38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F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4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2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B84DA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3196E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5949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90C50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E1F87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B2580" w:rsidR="00B87ED3" w:rsidRPr="00AF0D95" w:rsidRDefault="00155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16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46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3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E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A3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A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4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87AC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DD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