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65983" w:rsidR="00FD3806" w:rsidRPr="00A72646" w:rsidRDefault="00C03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12120" w:rsidR="00FD3806" w:rsidRPr="002A5E6C" w:rsidRDefault="00C03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367C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01E7B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72DA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050F0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9F556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DCFC7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7A163" w:rsidR="00B87ED3" w:rsidRPr="00AF0D95" w:rsidRDefault="00C03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D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20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B5B10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F3732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2816C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33EA6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0329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0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C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6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2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D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2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19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355B0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BFE18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0A2F2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84156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05F2F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1DAE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675D" w:rsidR="00B87ED3" w:rsidRPr="00AF0D95" w:rsidRDefault="00C03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F6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5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4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0DFFF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DCD7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974B0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AD222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14465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6BAC1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2B1D7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E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F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5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9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5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52258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80DB3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9E2C1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3F855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9231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23955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7A2A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4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52093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A6C0C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0DE6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EC168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866F8" w:rsidR="00B87ED3" w:rsidRPr="00AF0D95" w:rsidRDefault="00C03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AE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E9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E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7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042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C0D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