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9CFA7" w:rsidR="00FD3806" w:rsidRPr="00A72646" w:rsidRDefault="00E84B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1AFF3" w:rsidR="00FD3806" w:rsidRPr="002A5E6C" w:rsidRDefault="00E84B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57B09" w:rsidR="00B87ED3" w:rsidRPr="00AF0D95" w:rsidRDefault="00E84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6E4C6" w:rsidR="00B87ED3" w:rsidRPr="00AF0D95" w:rsidRDefault="00E84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2391E" w:rsidR="00B87ED3" w:rsidRPr="00AF0D95" w:rsidRDefault="00E84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E2E16" w:rsidR="00B87ED3" w:rsidRPr="00AF0D95" w:rsidRDefault="00E84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EEBB8" w:rsidR="00B87ED3" w:rsidRPr="00AF0D95" w:rsidRDefault="00E84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74175" w:rsidR="00B87ED3" w:rsidRPr="00AF0D95" w:rsidRDefault="00E84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D3BCE" w:rsidR="00B87ED3" w:rsidRPr="00AF0D95" w:rsidRDefault="00E84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02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26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0A175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ED550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6EE7C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11444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F14BC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ED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06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EE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5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E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3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60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50925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1481F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0210D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132AC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4D490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8A777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EF596" w:rsidR="00B87ED3" w:rsidRPr="00AF0D95" w:rsidRDefault="00E8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8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89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0D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F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B7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5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7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7B080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0ECF1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54CF5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8B23E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CC690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1065C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C2FCC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E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C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AE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A4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B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28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5070B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6EFBC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68153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4D0E9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7FB08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D09DF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7FD64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C2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7E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C4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F5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F6CFD" w:rsidR="00B87ED3" w:rsidRPr="00AF0D95" w:rsidRDefault="00E84B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8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D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02365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9F773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F7937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B4653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85C13" w:rsidR="00B87ED3" w:rsidRPr="00AF0D95" w:rsidRDefault="00E84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58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A3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C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B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9D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58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3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76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BC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EF2C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8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4B7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