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62CBB3" w:rsidR="00FD3806" w:rsidRPr="00A72646" w:rsidRDefault="005814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C6E846" w:rsidR="00FD3806" w:rsidRPr="002A5E6C" w:rsidRDefault="005814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AB8ED" w:rsidR="00B87ED3" w:rsidRPr="00AF0D95" w:rsidRDefault="00581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24B57" w:rsidR="00B87ED3" w:rsidRPr="00AF0D95" w:rsidRDefault="00581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8D552" w:rsidR="00B87ED3" w:rsidRPr="00AF0D95" w:rsidRDefault="00581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27A48" w:rsidR="00B87ED3" w:rsidRPr="00AF0D95" w:rsidRDefault="00581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A5908" w:rsidR="00B87ED3" w:rsidRPr="00AF0D95" w:rsidRDefault="00581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BA6C2" w:rsidR="00B87ED3" w:rsidRPr="00AF0D95" w:rsidRDefault="00581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78599" w:rsidR="00B87ED3" w:rsidRPr="00AF0D95" w:rsidRDefault="00581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D66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EF2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71590" w:rsidR="00B87ED3" w:rsidRPr="00AF0D95" w:rsidRDefault="0058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423F4" w:rsidR="00B87ED3" w:rsidRPr="00AF0D95" w:rsidRDefault="0058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E2092" w:rsidR="00B87ED3" w:rsidRPr="00AF0D95" w:rsidRDefault="0058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BF7D1" w:rsidR="00B87ED3" w:rsidRPr="00AF0D95" w:rsidRDefault="0058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B1414" w:rsidR="00B87ED3" w:rsidRPr="00AF0D95" w:rsidRDefault="0058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E1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FC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2F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42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441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EF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E2D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4621B" w:rsidR="00B87ED3" w:rsidRPr="00AF0D95" w:rsidRDefault="0058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C8BFA" w:rsidR="00B87ED3" w:rsidRPr="00AF0D95" w:rsidRDefault="0058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83741" w:rsidR="00B87ED3" w:rsidRPr="00AF0D95" w:rsidRDefault="0058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327AE" w:rsidR="00B87ED3" w:rsidRPr="00AF0D95" w:rsidRDefault="0058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5017E" w:rsidR="00B87ED3" w:rsidRPr="00AF0D95" w:rsidRDefault="0058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BDBEB" w:rsidR="00B87ED3" w:rsidRPr="00AF0D95" w:rsidRDefault="0058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96500" w:rsidR="00B87ED3" w:rsidRPr="00AF0D95" w:rsidRDefault="0058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49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2B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B73BA" w:rsidR="00B87ED3" w:rsidRPr="00AF0D95" w:rsidRDefault="005814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Nane Nane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62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71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09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4AA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18C32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809C0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6C4D8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D70F4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FE104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6AF2D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97286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C2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AC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A5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32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83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AF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B3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A9229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EDAD2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10E2A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C8353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12BB0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65D1A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B1D0B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61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D8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92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6C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5B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E9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5E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31F0F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A2BC7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24230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28675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4BE0E" w:rsidR="00B87ED3" w:rsidRPr="00AF0D95" w:rsidRDefault="0058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3CD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669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B4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E4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21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D0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C1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B1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E5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2B8D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FB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1441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2020-02-05T10:48:00.0000000Z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