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FAED8" w:rsidR="00FD3806" w:rsidRPr="00A72646" w:rsidRDefault="00587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8ACC8" w:rsidR="00FD3806" w:rsidRPr="002A5E6C" w:rsidRDefault="00587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E2049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1947D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6AB3E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B4F8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989C3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1FCC8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E6DD" w:rsidR="00B87ED3" w:rsidRPr="00AF0D95" w:rsidRDefault="0058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37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9A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94CB2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56379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639A5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7B722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5DA8D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C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8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02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F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1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97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4D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37B4A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B85D3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51CD8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E1B52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31530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059CA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8045D" w:rsidR="00B87ED3" w:rsidRPr="00AF0D95" w:rsidRDefault="0058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D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7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C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1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4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09B21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CF663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6DF6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7502B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318D3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0F855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9BAE1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4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1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56CE6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DF28E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84B59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DD5E9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3396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17473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37702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F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3F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1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5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DD370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FEABB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7B993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A7C3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54257" w:rsidR="00B87ED3" w:rsidRPr="00AF0D95" w:rsidRDefault="0058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3B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0D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4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C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2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F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72F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7A4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