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328A50" w:rsidR="00FD3806" w:rsidRPr="00A72646" w:rsidRDefault="000621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6DFA2" w:rsidR="00FD3806" w:rsidRPr="002A5E6C" w:rsidRDefault="000621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4B2D6" w:rsidR="00B87ED3" w:rsidRPr="00AF0D95" w:rsidRDefault="0006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6E458" w:rsidR="00B87ED3" w:rsidRPr="00AF0D95" w:rsidRDefault="0006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6835D" w:rsidR="00B87ED3" w:rsidRPr="00AF0D95" w:rsidRDefault="0006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5D32C" w:rsidR="00B87ED3" w:rsidRPr="00AF0D95" w:rsidRDefault="0006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0432A" w:rsidR="00B87ED3" w:rsidRPr="00AF0D95" w:rsidRDefault="0006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8039C" w:rsidR="00B87ED3" w:rsidRPr="00AF0D95" w:rsidRDefault="0006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ACDB2" w:rsidR="00B87ED3" w:rsidRPr="00AF0D95" w:rsidRDefault="0006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0E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DC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4E485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283A7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983DD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CF81E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F24D5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1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A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C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19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47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5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4DC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D29B1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D18B9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8B8FB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6B52B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7D735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D9C4F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D2B21" w:rsidR="00B87ED3" w:rsidRPr="00AF0D95" w:rsidRDefault="0006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5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7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D4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13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7D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3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C6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E1FE3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EDCE3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AF7E3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3E729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96939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4DD79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D2850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A2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A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97B6C" w:rsidR="00B87ED3" w:rsidRPr="00AF0D95" w:rsidRDefault="000621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7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5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15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03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4B052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307B2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EA91B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9C77E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DDB81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C4BF3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0DC21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0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B2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4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70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A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A7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C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822CD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BF0FB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097EA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95369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0007B" w:rsidR="00B87ED3" w:rsidRPr="00AF0D95" w:rsidRDefault="0006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12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66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8D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0C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1D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F3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01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8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08AD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214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