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36C2E" w:rsidR="00FD3806" w:rsidRPr="00A72646" w:rsidRDefault="00A95B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3E6D92" w:rsidR="00FD3806" w:rsidRPr="002A5E6C" w:rsidRDefault="00A95B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4C0F7" w:rsidR="00B87ED3" w:rsidRPr="00AF0D95" w:rsidRDefault="00A95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78D0B" w:rsidR="00B87ED3" w:rsidRPr="00AF0D95" w:rsidRDefault="00A95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56449" w:rsidR="00B87ED3" w:rsidRPr="00AF0D95" w:rsidRDefault="00A95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907B4" w:rsidR="00B87ED3" w:rsidRPr="00AF0D95" w:rsidRDefault="00A95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FA4C2" w:rsidR="00B87ED3" w:rsidRPr="00AF0D95" w:rsidRDefault="00A95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85727" w:rsidR="00B87ED3" w:rsidRPr="00AF0D95" w:rsidRDefault="00A95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C164F" w:rsidR="00B87ED3" w:rsidRPr="00AF0D95" w:rsidRDefault="00A95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9E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AC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33908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4B960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A6040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D7C4F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2C906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84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A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FA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87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B3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6D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6A1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E6348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8938A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6B944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B40F8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2F034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FDE16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1AC00" w:rsidR="00B87ED3" w:rsidRPr="00AF0D95" w:rsidRDefault="00A95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9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10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E2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82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5C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A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06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39C40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5D224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6FE54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BC65D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77D9B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8BD32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27421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E1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B5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7C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5A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6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F2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E0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FFFFC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11CBF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4B427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46F10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E1327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69481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AB0B4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C2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A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0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9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19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C0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9C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C665F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9727E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DECE0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01631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73049" w:rsidR="00B87ED3" w:rsidRPr="00AF0D95" w:rsidRDefault="00A95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40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53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00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A0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51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01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2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5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A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14BE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5BE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8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