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F28325" w:rsidR="00FD3806" w:rsidRPr="00A72646" w:rsidRDefault="009F1C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837813" w:rsidR="00FD3806" w:rsidRPr="002A5E6C" w:rsidRDefault="009F1C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DF6AC" w:rsidR="00B87ED3" w:rsidRPr="00AF0D95" w:rsidRDefault="009F1C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3ED54" w:rsidR="00B87ED3" w:rsidRPr="00AF0D95" w:rsidRDefault="009F1C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5306A" w:rsidR="00B87ED3" w:rsidRPr="00AF0D95" w:rsidRDefault="009F1C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A910D" w:rsidR="00B87ED3" w:rsidRPr="00AF0D95" w:rsidRDefault="009F1C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12D69" w:rsidR="00B87ED3" w:rsidRPr="00AF0D95" w:rsidRDefault="009F1C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C00B4" w:rsidR="00B87ED3" w:rsidRPr="00AF0D95" w:rsidRDefault="009F1C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2B07E" w:rsidR="00B87ED3" w:rsidRPr="00AF0D95" w:rsidRDefault="009F1C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DF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B58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D1B0E" w:rsidR="00B87ED3" w:rsidRPr="00AF0D95" w:rsidRDefault="009F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CFD35" w:rsidR="00B87ED3" w:rsidRPr="00AF0D95" w:rsidRDefault="009F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773D9" w:rsidR="00B87ED3" w:rsidRPr="00AF0D95" w:rsidRDefault="009F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9207D" w:rsidR="00B87ED3" w:rsidRPr="00AF0D95" w:rsidRDefault="009F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FBCBF" w:rsidR="00B87ED3" w:rsidRPr="00AF0D95" w:rsidRDefault="009F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D0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0A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3E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AB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40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02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8A7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6F15E" w:rsidR="00B87ED3" w:rsidRPr="00AF0D95" w:rsidRDefault="009F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81363" w:rsidR="00B87ED3" w:rsidRPr="00AF0D95" w:rsidRDefault="009F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D3360" w:rsidR="00B87ED3" w:rsidRPr="00AF0D95" w:rsidRDefault="009F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C7138" w:rsidR="00B87ED3" w:rsidRPr="00AF0D95" w:rsidRDefault="009F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514A5" w:rsidR="00B87ED3" w:rsidRPr="00AF0D95" w:rsidRDefault="009F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51437" w:rsidR="00B87ED3" w:rsidRPr="00AF0D95" w:rsidRDefault="009F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69A4D" w:rsidR="00B87ED3" w:rsidRPr="00AF0D95" w:rsidRDefault="009F1C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67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C8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D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03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5B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56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A5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489F6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49A08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75F95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3FC84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FF689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5ACC8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B80B9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D5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5D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958D0" w:rsidR="00B87ED3" w:rsidRPr="00AF0D95" w:rsidRDefault="009F1C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AF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1A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4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64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21447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46014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85A31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A581E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CF6CF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C4CBF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97990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09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C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8B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35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50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93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94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1E71C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57C4B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53D81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35447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11D3F" w:rsidR="00B87ED3" w:rsidRPr="00AF0D95" w:rsidRDefault="009F1C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96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343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BD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E3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53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52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BE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5A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2F3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CE26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2909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CA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2020-02-05T10:48:00.0000000Z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