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1EFAF2" w:rsidR="00FD3806" w:rsidRPr="00A72646" w:rsidRDefault="00A056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F1A7BE" w:rsidR="00FD3806" w:rsidRPr="002A5E6C" w:rsidRDefault="00A056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C6803" w:rsidR="00B87ED3" w:rsidRPr="00AF0D95" w:rsidRDefault="00A0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6E37B" w:rsidR="00B87ED3" w:rsidRPr="00AF0D95" w:rsidRDefault="00A0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B8359" w:rsidR="00B87ED3" w:rsidRPr="00AF0D95" w:rsidRDefault="00A0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DB077" w:rsidR="00B87ED3" w:rsidRPr="00AF0D95" w:rsidRDefault="00A0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A23DE" w:rsidR="00B87ED3" w:rsidRPr="00AF0D95" w:rsidRDefault="00A0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077DB" w:rsidR="00B87ED3" w:rsidRPr="00AF0D95" w:rsidRDefault="00A0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EDD8C" w:rsidR="00B87ED3" w:rsidRPr="00AF0D95" w:rsidRDefault="00A05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DFF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F8F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BCC17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C6CA0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453C6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F2D88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BDE62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21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AC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16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01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EC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B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F4F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BCA3D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E6F5A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7EDE4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F5F58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40ABF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9636A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42098" w:rsidR="00B87ED3" w:rsidRPr="00AF0D95" w:rsidRDefault="00A05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3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2A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E0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99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D3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78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35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BE06B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0E5BA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AFB92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E5504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C6551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07C01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8DFC6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D6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9B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94431" w:rsidR="00B87ED3" w:rsidRPr="00AF0D95" w:rsidRDefault="00A056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03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77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20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9B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CC937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79612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C23DE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ED347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1C3B3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0574F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148DE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02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4F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8E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C1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DB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22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52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A95AC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94F3F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9676E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FA135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2942A" w:rsidR="00B87ED3" w:rsidRPr="00AF0D95" w:rsidRDefault="00A05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FD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52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E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E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1E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83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A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3F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3B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6DA4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8B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56A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