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D0E9A" w:rsidR="00FD3806" w:rsidRPr="00A72646" w:rsidRDefault="00A443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40421" w:rsidR="00FD3806" w:rsidRPr="002A5E6C" w:rsidRDefault="00A443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275C1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B5718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655E7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1CBA6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AE34C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2EAB9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9E464" w:rsidR="00B87ED3" w:rsidRPr="00AF0D95" w:rsidRDefault="00A44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61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1C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C4B49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07E69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A6A3E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94269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CCC50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5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FE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F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4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7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5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0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0B342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60E8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EF9A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16922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2031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11D3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2419E" w:rsidR="00B87ED3" w:rsidRPr="00AF0D95" w:rsidRDefault="00A44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A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4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B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D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3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4A6CC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7A6B0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41576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0A3AA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5004D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ADBB5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9D5B3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2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7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9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0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C575A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E4AC7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4C3DF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E3EC3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1671A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9E9BA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83D6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A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2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8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3E78C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9AF40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C6C34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FE22D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C8A1C" w:rsidR="00B87ED3" w:rsidRPr="00AF0D95" w:rsidRDefault="00A44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6F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98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E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B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F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B6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EA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9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