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39BC20" w:rsidR="00FD3806" w:rsidRPr="00A72646" w:rsidRDefault="00023E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8D6BDF" w:rsidR="00FD3806" w:rsidRPr="002A5E6C" w:rsidRDefault="00023E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AD9B0" w:rsidR="00B87ED3" w:rsidRPr="00AF0D95" w:rsidRDefault="0002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425BC" w:rsidR="00B87ED3" w:rsidRPr="00AF0D95" w:rsidRDefault="0002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37B09" w:rsidR="00B87ED3" w:rsidRPr="00AF0D95" w:rsidRDefault="0002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4DE9E" w:rsidR="00B87ED3" w:rsidRPr="00AF0D95" w:rsidRDefault="0002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0A501" w:rsidR="00B87ED3" w:rsidRPr="00AF0D95" w:rsidRDefault="0002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C9154" w:rsidR="00B87ED3" w:rsidRPr="00AF0D95" w:rsidRDefault="0002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0C180" w:rsidR="00B87ED3" w:rsidRPr="00AF0D95" w:rsidRDefault="00023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30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FF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F6F46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DEBA5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B4ABA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5BC3D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FF3B6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F1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CB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CC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C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A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33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6E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B376A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A118F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91A91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38044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BEB4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3C09E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C62EC" w:rsidR="00B87ED3" w:rsidRPr="00AF0D95" w:rsidRDefault="00023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9A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0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0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7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B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1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E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081F6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4E5E2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EDD1C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19CD2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35C8A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A418B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6B81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6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0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5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2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1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0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AE0B1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C4B0A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B7149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86CD9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195D4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3DB98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EB3FB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D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F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4A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D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7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B6A19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005B7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770DA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20DEC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4DA3E" w:rsidR="00B87ED3" w:rsidRPr="00AF0D95" w:rsidRDefault="00023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2C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D1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2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7F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10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CE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4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98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B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E75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EE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