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3D4AF" w:rsidR="00FD3806" w:rsidRPr="00A72646" w:rsidRDefault="00111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E7231" w:rsidR="00FD3806" w:rsidRPr="002A5E6C" w:rsidRDefault="00111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6DD7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B51E5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36B41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56EED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599D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F01E8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47E82" w:rsidR="00B87ED3" w:rsidRPr="00AF0D95" w:rsidRDefault="0011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2F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12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987C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67212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03B0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5B574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F859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8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0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A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D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7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EE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3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28F66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68D8C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DABB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580B8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E48F3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FC3D2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1B264" w:rsidR="00B87ED3" w:rsidRPr="00AF0D95" w:rsidRDefault="0011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4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90C1" w:rsidR="00B87ED3" w:rsidRPr="00AF0D95" w:rsidRDefault="00111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5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2C96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667C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020D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23286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7DA4B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9B90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A3662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9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6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1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ECF8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465A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634C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B5680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7A2C7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9FD7B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B5A1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9B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24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C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2B9A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86B77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084D9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7C60E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13030" w:rsidR="00B87ED3" w:rsidRPr="00AF0D95" w:rsidRDefault="0011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5F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E3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F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7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9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5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F632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0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