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F4A2D" w:rsidR="00FD3806" w:rsidRPr="00A72646" w:rsidRDefault="008755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5C684" w:rsidR="00FD3806" w:rsidRPr="002A5E6C" w:rsidRDefault="008755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61DD9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721D8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D5883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A8EC6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E0F6C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8700D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7C806" w:rsidR="00B87ED3" w:rsidRPr="00AF0D95" w:rsidRDefault="008755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D7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19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AA457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D5FF1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C211B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8D7EA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7B1A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F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4B79" w:rsidR="00B87ED3" w:rsidRPr="00AF0D95" w:rsidRDefault="00875567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67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C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E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3F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ED6A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A94F8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E967E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568EC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9FB1F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7CF1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EF9F" w:rsidR="00B87ED3" w:rsidRPr="00AF0D95" w:rsidRDefault="008755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2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9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73CCC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C6645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22F2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14FC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2A642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0634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35D6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4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3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9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D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4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D387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8AEDE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00D0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C6881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B9524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2274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BC47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D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E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11C0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E2A2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0B60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AE43E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BCA02" w:rsidR="00B87ED3" w:rsidRPr="00AF0D95" w:rsidRDefault="008755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9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20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9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1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3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F4D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56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