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E3C364" w:rsidR="00FD3806" w:rsidRPr="00A72646" w:rsidRDefault="00F850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07D389" w:rsidR="00FD3806" w:rsidRPr="002A5E6C" w:rsidRDefault="00F850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749F8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8FAD12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126DE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13667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23D28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2A53C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7E3C8" w:rsidR="00B87ED3" w:rsidRPr="00AF0D95" w:rsidRDefault="00F850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BB5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EC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19986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CB23B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3365B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74C12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0DE08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B4E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AB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B72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4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91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E2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2CD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C92CE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A41E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79DD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4EFFD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1CD98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38C5D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E3BCE" w:rsidR="00B87ED3" w:rsidRPr="00AF0D95" w:rsidRDefault="00F850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F6C5C" w:rsidR="00B87ED3" w:rsidRPr="00AF0D95" w:rsidRDefault="00F85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0C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B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91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C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08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98669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3B793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4728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F0934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59D54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DD2B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7358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4A5B2" w:rsidR="00B87ED3" w:rsidRPr="00AF0D95" w:rsidRDefault="00F85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C78E1" w:rsidR="00B87ED3" w:rsidRPr="00AF0D95" w:rsidRDefault="00F850D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8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99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A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3BC67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F8CB6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EAD5C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51BDC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E9571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F1F1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994C6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7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6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8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80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96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7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F6C31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F1F5C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7BD06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F06A6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93FFB" w:rsidR="00B87ED3" w:rsidRPr="00AF0D95" w:rsidRDefault="00F850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91E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F1B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6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2E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B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EF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8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8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56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C61E5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850D0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