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B4014" w:rsidR="00FD3806" w:rsidRPr="00A72646" w:rsidRDefault="00D36D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29131" w:rsidR="00FD3806" w:rsidRPr="002A5E6C" w:rsidRDefault="00D36D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FE3D2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22E48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DA9C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CB579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EA86D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512C7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42058" w:rsidR="00B87ED3" w:rsidRPr="00AF0D95" w:rsidRDefault="00D36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F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D5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6B66E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8864C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49BEC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ED07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F3C92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2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8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6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C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7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D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8E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7952A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3D93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6CAE6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6FDDD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BAE32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AF033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DFEE0" w:rsidR="00B87ED3" w:rsidRPr="00AF0D95" w:rsidRDefault="00D36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D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CF83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724B3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53F8C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3E48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6FB2A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829D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5139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B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25DB" w:rsidR="00B87ED3" w:rsidRPr="00AF0D95" w:rsidRDefault="00D36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E1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3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A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9613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5549B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2C454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4647B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1043E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D0EB7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DFD41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22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B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A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9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EE8FF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809C0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31D3F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B45E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4F882" w:rsidR="00B87ED3" w:rsidRPr="00AF0D95" w:rsidRDefault="00D36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83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0B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C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4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FA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438F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DD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