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9E8253" w:rsidR="00FD3806" w:rsidRPr="00A72646" w:rsidRDefault="00DA1C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8D2278" w:rsidR="00FD3806" w:rsidRPr="002A5E6C" w:rsidRDefault="00DA1C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B1A53" w:rsidR="00B87ED3" w:rsidRPr="00AF0D95" w:rsidRDefault="00DA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4B0D1" w:rsidR="00B87ED3" w:rsidRPr="00AF0D95" w:rsidRDefault="00DA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6A7C4" w:rsidR="00B87ED3" w:rsidRPr="00AF0D95" w:rsidRDefault="00DA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BCA0F" w:rsidR="00B87ED3" w:rsidRPr="00AF0D95" w:rsidRDefault="00DA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3A829" w:rsidR="00B87ED3" w:rsidRPr="00AF0D95" w:rsidRDefault="00DA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7BC2E" w:rsidR="00B87ED3" w:rsidRPr="00AF0D95" w:rsidRDefault="00DA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48A60" w:rsidR="00B87ED3" w:rsidRPr="00AF0D95" w:rsidRDefault="00DA1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A8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FC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5578D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9237B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6F38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64E01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343C1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26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C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CA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1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A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B5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B0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ABBA2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7F49E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78F62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71BE4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26A51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922DC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20EDF" w:rsidR="00B87ED3" w:rsidRPr="00AF0D95" w:rsidRDefault="00DA1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D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9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5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5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4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3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699FC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A47E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F727E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90D12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684DC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7BDEA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636FE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96F4" w:rsidR="00B87ED3" w:rsidRPr="00AF0D95" w:rsidRDefault="00DA1C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2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3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6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3DDD0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E6806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35A0B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69004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7933B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C41D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CDC93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5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9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2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F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7F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8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B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C63B2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3EEE5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2CCCB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37807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C37F4" w:rsidR="00B87ED3" w:rsidRPr="00AF0D95" w:rsidRDefault="00DA1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78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1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0B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7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B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8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1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823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C8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