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F4C39" w:rsidR="00FD3806" w:rsidRPr="00A72646" w:rsidRDefault="009B74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A403A" w:rsidR="00FD3806" w:rsidRPr="002A5E6C" w:rsidRDefault="009B74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E4ACE" w:rsidR="00B87ED3" w:rsidRPr="00AF0D95" w:rsidRDefault="009B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EECB2" w:rsidR="00B87ED3" w:rsidRPr="00AF0D95" w:rsidRDefault="009B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93125" w:rsidR="00B87ED3" w:rsidRPr="00AF0D95" w:rsidRDefault="009B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9781F" w:rsidR="00B87ED3" w:rsidRPr="00AF0D95" w:rsidRDefault="009B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2AC80" w:rsidR="00B87ED3" w:rsidRPr="00AF0D95" w:rsidRDefault="009B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215BE" w:rsidR="00B87ED3" w:rsidRPr="00AF0D95" w:rsidRDefault="009B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11F2A" w:rsidR="00B87ED3" w:rsidRPr="00AF0D95" w:rsidRDefault="009B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C1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46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04237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8A76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DB507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11085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BBF86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1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1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F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E8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9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8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50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F3281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9392A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4614A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CBF4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E641B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25235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1B421" w:rsidR="00B87ED3" w:rsidRPr="00AF0D95" w:rsidRDefault="009B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4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C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5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8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8682" w:rsidR="00B87ED3" w:rsidRPr="00AF0D95" w:rsidRDefault="009B7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501F8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86E2B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D90A9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68FB2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CC717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CA3F4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A0AA0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95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1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6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9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E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A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69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11BA2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DEE2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95605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844E7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9ED6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F074F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686C5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2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F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5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8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E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81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1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4614E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017FB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06D52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A41FB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6DB12" w:rsidR="00B87ED3" w:rsidRPr="00AF0D95" w:rsidRDefault="009B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E0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C9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B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EB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2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E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4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83C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4F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