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98AD65" w:rsidR="00FD3806" w:rsidRPr="00A72646" w:rsidRDefault="00CF4F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5682A" w:rsidR="00FD3806" w:rsidRPr="002A5E6C" w:rsidRDefault="00CF4F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11672" w:rsidR="00B87ED3" w:rsidRPr="00AF0D95" w:rsidRDefault="00CF4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F9CDA" w:rsidR="00B87ED3" w:rsidRPr="00AF0D95" w:rsidRDefault="00CF4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7D5A2" w:rsidR="00B87ED3" w:rsidRPr="00AF0D95" w:rsidRDefault="00CF4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BC80E" w:rsidR="00B87ED3" w:rsidRPr="00AF0D95" w:rsidRDefault="00CF4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F2BE9" w:rsidR="00B87ED3" w:rsidRPr="00AF0D95" w:rsidRDefault="00CF4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87FEA" w:rsidR="00B87ED3" w:rsidRPr="00AF0D95" w:rsidRDefault="00CF4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EB993" w:rsidR="00B87ED3" w:rsidRPr="00AF0D95" w:rsidRDefault="00CF4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0B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EB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55216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7008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B3077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B480C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EC1A4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1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D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C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5A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F2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9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795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1DB99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FB3DB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EA4CD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2B39E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5D1A1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9B9FE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07F79" w:rsidR="00B87ED3" w:rsidRPr="00AF0D95" w:rsidRDefault="00CF4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76C7" w:rsidR="00B87ED3" w:rsidRPr="00AF0D95" w:rsidRDefault="00CF4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B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4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1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E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13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1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6A521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BC443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C77F8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A994F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7FA2E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578AD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EEEA9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9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2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32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5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73EA4" w:rsidR="00B87ED3" w:rsidRPr="00AF0D95" w:rsidRDefault="00CF4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6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7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D9DE2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990D1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6B02C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6719C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81004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AFC07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EDC2F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6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B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D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8315A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EC126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C262F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248AF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C3083" w:rsidR="00B87ED3" w:rsidRPr="00AF0D95" w:rsidRDefault="00CF4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52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60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2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4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9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B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E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8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90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A925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FA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