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32655" w:rsidR="00FD3806" w:rsidRPr="00A72646" w:rsidRDefault="009102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5FC7DF" w:rsidR="00FD3806" w:rsidRPr="002A5E6C" w:rsidRDefault="009102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FDAB6" w:rsidR="00B87ED3" w:rsidRPr="00AF0D95" w:rsidRDefault="009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41E31" w:rsidR="00B87ED3" w:rsidRPr="00AF0D95" w:rsidRDefault="009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5A486" w:rsidR="00B87ED3" w:rsidRPr="00AF0D95" w:rsidRDefault="009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6B377" w:rsidR="00B87ED3" w:rsidRPr="00AF0D95" w:rsidRDefault="009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5F842" w:rsidR="00B87ED3" w:rsidRPr="00AF0D95" w:rsidRDefault="009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3F992" w:rsidR="00B87ED3" w:rsidRPr="00AF0D95" w:rsidRDefault="009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ADB77" w:rsidR="00B87ED3" w:rsidRPr="00AF0D95" w:rsidRDefault="00910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27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86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02428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89AAD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F3F1A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E59A6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34B28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20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10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80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2A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B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22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70F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04281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FF668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8F597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AFC09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7DABE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542B9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032E5" w:rsidR="00B87ED3" w:rsidRPr="00AF0D95" w:rsidRDefault="00910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44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CB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7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F8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D5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5F6F9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3818E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F657A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FB85B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E3BA9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F144C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BCBA9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7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DE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AF7A2" w:rsidR="00B87ED3" w:rsidRPr="00AF0D95" w:rsidRDefault="009102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07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39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A5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0F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A212C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634F7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9811E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47D20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F7421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72556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69268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79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AA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B5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11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6E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4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B6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7A6D0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46C3D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1AE35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15065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FD51E" w:rsidR="00B87ED3" w:rsidRPr="00AF0D95" w:rsidRDefault="00910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1F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96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74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9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5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60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B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6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DA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7A07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EE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2D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