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2F24E" w:rsidR="00FD3806" w:rsidRPr="00A72646" w:rsidRDefault="00E674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FBD91" w:rsidR="00FD3806" w:rsidRPr="002A5E6C" w:rsidRDefault="00E674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0C284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ECB03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CBC6D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94538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22B5A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44297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160DE" w:rsidR="00B87ED3" w:rsidRPr="00AF0D95" w:rsidRDefault="00E67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9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75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3AD61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27247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4C0E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F03F9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0176B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D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7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1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E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7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4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6D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ADB1F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239E6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65B25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55B11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5C7B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9527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9FB4" w:rsidR="00B87ED3" w:rsidRPr="00AF0D95" w:rsidRDefault="00E67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3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9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8F442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C642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C2C09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9A01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7B553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5F61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8F8EB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A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2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B7CF3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46BA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263D8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F7269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4C5B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7039A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6A24A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D0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5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D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E1102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53DB2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F3DFB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9D8A1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1D02" w:rsidR="00B87ED3" w:rsidRPr="00AF0D95" w:rsidRDefault="00E67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CE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5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5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9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8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8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C0B1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4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