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E494293" w:rsidR="005F4693" w:rsidRPr="005F4693" w:rsidRDefault="009D3D4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BCC8" w:rsidR="003829BB" w:rsidRPr="00D11D17" w:rsidRDefault="009D3D4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583B" w:rsidR="003829BB" w:rsidRPr="00D11D17" w:rsidRDefault="009D3D4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EA33" w:rsidR="003829BB" w:rsidRPr="00D11D17" w:rsidRDefault="009D3D4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D7D7" w:rsidR="003829BB" w:rsidRPr="00D11D17" w:rsidRDefault="009D3D4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888" w:rsidR="003829BB" w:rsidRPr="00D11D17" w:rsidRDefault="009D3D4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1A85" w:rsidR="003829BB" w:rsidRPr="00D11D17" w:rsidRDefault="009D3D4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492" w:rsidR="003829BB" w:rsidRPr="00D11D17" w:rsidRDefault="009D3D4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826F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057C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CE32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8FF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E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6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9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A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E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1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4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539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D791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CD48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BF2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9FAB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63C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2E99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F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F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7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3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EE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B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1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AA5B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0EEC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C65B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2FEB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9493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D400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99D0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7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F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0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1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8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5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0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A25B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4E9B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E4C5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80AF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43D4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4973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9305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1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6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0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7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F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1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9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8620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F5FF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16DC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CB83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0B9B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F9C0" w:rsidR="009A6C64" w:rsidRPr="00C2583D" w:rsidRDefault="009D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7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1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2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0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F1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9D8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7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3D4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3D44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