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1992B" w:rsidR="00061896" w:rsidRPr="005F4693" w:rsidRDefault="00D55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97623" w:rsidR="00061896" w:rsidRPr="00E407AC" w:rsidRDefault="00D55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2473F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77AD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ACBC5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BA881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84E1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7D3A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A3F7" w:rsidR="00FC15B4" w:rsidRPr="00D11D17" w:rsidRDefault="00D55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5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4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48A5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4C87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B3972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30927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7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6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E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F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4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7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2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C315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B020B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DB99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6E71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D1F02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C14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4DDC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2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A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B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A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B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2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1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7E0B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463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2C83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6923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830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6CE73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17FB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9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5FF9F" w:rsidR="00DE76F3" w:rsidRPr="0026478E" w:rsidRDefault="00D55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DAAB7" w:rsidR="00DE76F3" w:rsidRPr="0026478E" w:rsidRDefault="00D55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D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2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B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3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AC0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753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7B5D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32A9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62A2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03BD9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258C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3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7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6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C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7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4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0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6769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CBC0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38D8F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F614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BDE5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55E7E" w:rsidR="009A6C64" w:rsidRPr="00C2583D" w:rsidRDefault="00D55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1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E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A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E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D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6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A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279" w:rsidRDefault="00D55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2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