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9403B" w:rsidR="00061896" w:rsidRPr="005F4693" w:rsidRDefault="008E6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999F9" w:rsidR="00061896" w:rsidRPr="00E407AC" w:rsidRDefault="008E6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834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CD2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BDD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0F26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47B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397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61B" w:rsidR="00FC15B4" w:rsidRPr="00D11D17" w:rsidRDefault="008E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409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9125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AFA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41F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3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F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80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5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D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D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C41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57C2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F6A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C65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EB2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9EC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01E2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E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9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8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D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F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1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2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F00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B3E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DAA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D3C4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434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0D1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F64C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5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2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0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5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D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9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7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74F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870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201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4C5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126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19B6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E858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9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0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8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B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5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3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9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C9F7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126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46A6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0108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C0CF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128" w:rsidR="009A6C64" w:rsidRPr="00C2583D" w:rsidRDefault="008E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F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E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4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2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F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3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2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19F" w:rsidRDefault="008E6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8E619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