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03FDD" w:rsidR="00061896" w:rsidRPr="005F4693" w:rsidRDefault="00531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C162E" w:rsidR="00061896" w:rsidRPr="00E407AC" w:rsidRDefault="00531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9707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828C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0540C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F55A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CB10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3A2A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7915" w:rsidR="00FC15B4" w:rsidRPr="00D11D17" w:rsidRDefault="0053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B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A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94E8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4A98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A753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14B3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0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B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E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D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3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A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A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72837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7AB3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B58B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504D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7DCC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3E8D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9A1F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E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C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1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10366" w:rsidR="00DE76F3" w:rsidRPr="0026478E" w:rsidRDefault="00531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6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8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E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DDC2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31AA6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936CB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EFE0C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26E2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E9F7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ABD4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8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1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7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4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7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B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1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1B15F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8A24D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78F9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8209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6E64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4A91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F626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E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7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4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6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3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B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0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C991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C6A3B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AB74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1A702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BC0E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1DA1" w:rsidR="009A6C64" w:rsidRPr="00C2583D" w:rsidRDefault="0053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9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4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B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0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7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E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1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BEB" w:rsidRDefault="00531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