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AD53C" w:rsidR="00061896" w:rsidRPr="005F4693" w:rsidRDefault="009331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C2630" w:rsidR="00061896" w:rsidRPr="00E407AC" w:rsidRDefault="009331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E94D2" w:rsidR="00FC15B4" w:rsidRPr="00D11D17" w:rsidRDefault="00933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AB207" w:rsidR="00FC15B4" w:rsidRPr="00D11D17" w:rsidRDefault="00933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D4669" w:rsidR="00FC15B4" w:rsidRPr="00D11D17" w:rsidRDefault="00933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8EE8B" w:rsidR="00FC15B4" w:rsidRPr="00D11D17" w:rsidRDefault="00933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F8BF3" w:rsidR="00FC15B4" w:rsidRPr="00D11D17" w:rsidRDefault="00933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16ADF" w:rsidR="00FC15B4" w:rsidRPr="00D11D17" w:rsidRDefault="00933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0F3D4" w:rsidR="00FC15B4" w:rsidRPr="00D11D17" w:rsidRDefault="00933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F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6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2F4FE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FA0C8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4CF3E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D62FE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3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3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9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D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7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F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B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F5F1F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B2097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FB745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0FAA2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1166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90881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32592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1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F5805" w:rsidR="00DE76F3" w:rsidRPr="0026478E" w:rsidRDefault="009331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6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B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3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8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5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60892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A8AC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AB3AA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EBFFE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24899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B0A67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F653F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3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7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B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8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8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A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B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9A497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35F14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67E4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4991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6AEBD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2B869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3D7E8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B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3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B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E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A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9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E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412C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F987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A75B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B82D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E962D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7E513" w:rsidR="009A6C64" w:rsidRPr="00C2583D" w:rsidRDefault="00933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A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B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9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6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E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4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B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C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312C" w:rsidRDefault="009331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12C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