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1118A" w:rsidR="00061896" w:rsidRPr="005F4693" w:rsidRDefault="00735E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40C37" w:rsidR="00061896" w:rsidRPr="00E407AC" w:rsidRDefault="00735E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74A03" w:rsidR="00FC15B4" w:rsidRPr="00D11D17" w:rsidRDefault="0073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EE662" w:rsidR="00FC15B4" w:rsidRPr="00D11D17" w:rsidRDefault="0073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E8456" w:rsidR="00FC15B4" w:rsidRPr="00D11D17" w:rsidRDefault="0073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39923" w:rsidR="00FC15B4" w:rsidRPr="00D11D17" w:rsidRDefault="0073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D9412" w:rsidR="00FC15B4" w:rsidRPr="00D11D17" w:rsidRDefault="0073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748B7" w:rsidR="00FC15B4" w:rsidRPr="00D11D17" w:rsidRDefault="0073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CE8F0" w:rsidR="00FC15B4" w:rsidRPr="00D11D17" w:rsidRDefault="0073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5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6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73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B09E1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80B8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2A47F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90F4A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D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D0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E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B6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8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D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C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3DCB4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E1509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F5906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A209B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68B8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45C49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7F533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16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9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7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1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0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5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6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6C52B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315FF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68EE3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042EA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4B577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4AC19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01FDF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7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F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4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95A35" w:rsidR="00DE76F3" w:rsidRPr="0026478E" w:rsidRDefault="00735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2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8AE01" w:rsidR="00DE76F3" w:rsidRPr="0026478E" w:rsidRDefault="00735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3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EE472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F63DE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D5810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38440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10536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DE18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D5F0B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E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6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8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5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1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1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4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CF942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9A8B7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C93F9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221E9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F0C8C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20200" w:rsidR="009A6C64" w:rsidRPr="00C2583D" w:rsidRDefault="0073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69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3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A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5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1B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81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3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D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5EF8" w:rsidRDefault="00735E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EF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