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55647" w:rsidR="00061896" w:rsidRPr="005F4693" w:rsidRDefault="006A53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4074D" w:rsidR="00061896" w:rsidRPr="00E407AC" w:rsidRDefault="006A53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FECA0" w:rsidR="00FC15B4" w:rsidRPr="00D11D17" w:rsidRDefault="006A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B5FAF" w:rsidR="00FC15B4" w:rsidRPr="00D11D17" w:rsidRDefault="006A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E9EED" w:rsidR="00FC15B4" w:rsidRPr="00D11D17" w:rsidRDefault="006A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69583" w:rsidR="00FC15B4" w:rsidRPr="00D11D17" w:rsidRDefault="006A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9F82" w:rsidR="00FC15B4" w:rsidRPr="00D11D17" w:rsidRDefault="006A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182B5" w:rsidR="00FC15B4" w:rsidRPr="00D11D17" w:rsidRDefault="006A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219B0" w:rsidR="00FC15B4" w:rsidRPr="00D11D17" w:rsidRDefault="006A5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8F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F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6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4F8C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102DC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42C22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B9C5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CB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0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8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0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7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D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6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EC6AE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9E687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B6E87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FFBB0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F5DF0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A86BB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9175E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8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D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B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7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419C9" w:rsidR="00DE76F3" w:rsidRPr="0026478E" w:rsidRDefault="006A53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F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2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C4E28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4322B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6811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EDED4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FDDE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9DC37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20D86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F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5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4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7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6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1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D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C9A2B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7C7A8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7FEF5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FCA85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882FF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0FCAB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6800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3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3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C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9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6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A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5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65766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85635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88963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8C706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EB6E5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3289" w:rsidR="009A6C64" w:rsidRPr="00C2583D" w:rsidRDefault="006A5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A0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3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F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B9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8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B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7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D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53D6" w:rsidRDefault="006A53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3D6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