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0A60B" w:rsidR="00061896" w:rsidRPr="005F4693" w:rsidRDefault="00D90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042B7" w:rsidR="00061896" w:rsidRPr="00E407AC" w:rsidRDefault="00D90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2EC0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B2E1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7091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6454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0C47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15FC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10BE" w:rsidR="00FC15B4" w:rsidRPr="00D11D17" w:rsidRDefault="00D90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E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1234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A64F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EC36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50B4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4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B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B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A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C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3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9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09E8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95C5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9639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122D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7E77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BE7E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C4B87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6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F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B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C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6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8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A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5AD29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578D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A569E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39ABD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C2F8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F466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8581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0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0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9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4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6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3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A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1CCE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44AB5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B8F0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51A90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3CE61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6EBFE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0E84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3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2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4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8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1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8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9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D99A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0948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3102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B644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29C5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2930" w:rsidR="009A6C64" w:rsidRPr="00C2583D" w:rsidRDefault="00D90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4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3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2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9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A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5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9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C7C" w:rsidRDefault="00D90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90C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