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E50D2" w:rsidR="00061896" w:rsidRPr="005F4693" w:rsidRDefault="00681E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16408" w:rsidR="00061896" w:rsidRPr="00E407AC" w:rsidRDefault="00681E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9180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C614D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9AD7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351C7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5C2D8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981B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D455" w:rsidR="00FC15B4" w:rsidRPr="00D11D17" w:rsidRDefault="00681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7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3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06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666F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E2CDD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7D56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4008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0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1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C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C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C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B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1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CF725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3AE7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9EBA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B0701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4999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345A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C109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1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0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D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8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4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E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9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81C7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EC23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56122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9301F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3F924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1C87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3585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B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8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C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7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9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6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E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CC3A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49470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2EEA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02FF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DD5B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2ED3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46317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3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F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7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6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2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B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A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20A7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0D7B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EAB4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90E33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FF69E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3377" w:rsidR="009A6C64" w:rsidRPr="00C2583D" w:rsidRDefault="00681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6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9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6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2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4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5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9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E00" w:rsidRDefault="00681E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E0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